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DA8F7" w14:textId="3723A2FA" w:rsidR="00A405D8" w:rsidRPr="00ED4052" w:rsidRDefault="00A405D8" w:rsidP="00785D1B">
      <w:pPr>
        <w:jc w:val="center"/>
        <w:rPr>
          <w:color w:val="000000"/>
          <w:sz w:val="44"/>
          <w:szCs w:val="44"/>
        </w:rPr>
      </w:pPr>
      <w:r w:rsidRPr="00ED4052">
        <w:rPr>
          <w:rFonts w:ascii="宋体" w:hAnsi="宋体" w:hint="eastAsia"/>
          <w:b/>
          <w:bCs/>
          <w:color w:val="000000"/>
          <w:sz w:val="44"/>
          <w:szCs w:val="44"/>
        </w:rPr>
        <w:t>江门职业技术学院</w:t>
      </w:r>
      <w:r w:rsidR="00E81DCD" w:rsidRPr="00ED4052">
        <w:rPr>
          <w:rFonts w:ascii="宋体" w:hAnsi="宋体" w:hint="eastAsia"/>
          <w:b/>
          <w:bCs/>
          <w:color w:val="000000"/>
          <w:sz w:val="44"/>
          <w:szCs w:val="44"/>
        </w:rPr>
        <w:t>学生</w:t>
      </w:r>
      <w:r w:rsidRPr="00ED4052">
        <w:rPr>
          <w:rFonts w:ascii="宋体" w:hAnsi="宋体" w:hint="eastAsia"/>
          <w:b/>
          <w:bCs/>
          <w:color w:val="000000"/>
          <w:sz w:val="44"/>
          <w:szCs w:val="44"/>
        </w:rPr>
        <w:t>实习</w:t>
      </w:r>
      <w:r w:rsidR="00F35645">
        <w:rPr>
          <w:rFonts w:ascii="宋体" w:hAnsi="宋体" w:hint="eastAsia"/>
          <w:b/>
          <w:bCs/>
          <w:color w:val="000000"/>
          <w:sz w:val="44"/>
          <w:szCs w:val="44"/>
        </w:rPr>
        <w:t>安排</w:t>
      </w:r>
      <w:r w:rsidR="009F5B42">
        <w:rPr>
          <w:rFonts w:ascii="宋体" w:hAnsi="宋体" w:hint="eastAsia"/>
          <w:b/>
          <w:bCs/>
          <w:color w:val="000000"/>
          <w:sz w:val="44"/>
          <w:szCs w:val="44"/>
        </w:rPr>
        <w:t>申请</w:t>
      </w:r>
      <w:r w:rsidRPr="00ED4052">
        <w:rPr>
          <w:rFonts w:ascii="宋体" w:hAnsi="宋体" w:hint="eastAsia"/>
          <w:b/>
          <w:bCs/>
          <w:color w:val="000000"/>
          <w:sz w:val="44"/>
          <w:szCs w:val="44"/>
        </w:rPr>
        <w:t>表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275"/>
        <w:gridCol w:w="1841"/>
        <w:gridCol w:w="331"/>
        <w:gridCol w:w="466"/>
        <w:gridCol w:w="384"/>
        <w:gridCol w:w="851"/>
        <w:gridCol w:w="662"/>
        <w:gridCol w:w="330"/>
        <w:gridCol w:w="239"/>
        <w:gridCol w:w="565"/>
        <w:gridCol w:w="897"/>
        <w:gridCol w:w="1045"/>
      </w:tblGrid>
      <w:tr w:rsidR="00F35645" w:rsidRPr="006963D1" w14:paraId="6D45E869" w14:textId="77777777" w:rsidTr="00F35645">
        <w:trPr>
          <w:trHeight w:val="567"/>
          <w:jc w:val="center"/>
        </w:trPr>
        <w:tc>
          <w:tcPr>
            <w:tcW w:w="1651" w:type="dxa"/>
            <w:gridSpan w:val="2"/>
            <w:tcMar>
              <w:left w:w="0" w:type="dxa"/>
              <w:right w:w="0" w:type="dxa"/>
            </w:tcMar>
            <w:vAlign w:val="center"/>
          </w:tcPr>
          <w:p w14:paraId="5FED9A15" w14:textId="62BC5B1D" w:rsidR="00F35645" w:rsidRPr="00C86C43" w:rsidRDefault="00F35645" w:rsidP="00A405D8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实习安排类型</w:t>
            </w:r>
          </w:p>
        </w:tc>
        <w:tc>
          <w:tcPr>
            <w:tcW w:w="7611" w:type="dxa"/>
            <w:gridSpan w:val="11"/>
            <w:tcMar>
              <w:left w:w="0" w:type="dxa"/>
              <w:right w:w="0" w:type="dxa"/>
            </w:tcMar>
            <w:vAlign w:val="center"/>
          </w:tcPr>
          <w:p w14:paraId="2158F89A" w14:textId="46716645" w:rsidR="00F35645" w:rsidRPr="00C86C43" w:rsidRDefault="00F35645" w:rsidP="00F35645">
            <w:pPr>
              <w:spacing w:line="259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C86C43">
              <w:rPr>
                <w:rFonts w:ascii="宋体" w:hAnsi="宋体" w:cs="宋体"/>
                <w:sz w:val="24"/>
              </w:rPr>
              <w:t>□</w:t>
            </w:r>
            <w:r w:rsidR="006B28EC">
              <w:rPr>
                <w:rFonts w:ascii="宋体" w:hAnsi="宋体" w:cs="宋体" w:hint="eastAsia"/>
                <w:sz w:val="24"/>
              </w:rPr>
              <w:t>二级学院</w:t>
            </w:r>
            <w:r w:rsidRPr="00C86C43">
              <w:rPr>
                <w:rFonts w:ascii="宋体" w:hAnsi="宋体" w:cs="宋体" w:hint="eastAsia"/>
                <w:sz w:val="24"/>
              </w:rPr>
              <w:t>统一</w:t>
            </w:r>
            <w:r w:rsidRPr="00C86C43">
              <w:rPr>
                <w:rFonts w:ascii="宋体" w:hAnsi="宋体" w:cs="宋体"/>
                <w:sz w:val="24"/>
              </w:rPr>
              <w:t>安排</w:t>
            </w:r>
            <w:r w:rsidRPr="00C86C43">
              <w:rPr>
                <w:rFonts w:ascii="宋体" w:hAnsi="宋体" w:cs="宋体" w:hint="eastAsia"/>
                <w:sz w:val="24"/>
              </w:rPr>
              <w:t xml:space="preserve"> </w:t>
            </w:r>
            <w:r w:rsidRPr="00C86C43">
              <w:rPr>
                <w:rFonts w:ascii="宋体" w:hAnsi="宋体" w:cs="宋体"/>
                <w:sz w:val="24"/>
              </w:rPr>
              <w:t xml:space="preserve">         □自主联系</w:t>
            </w:r>
          </w:p>
        </w:tc>
      </w:tr>
      <w:tr w:rsidR="00F35645" w:rsidRPr="006963D1" w14:paraId="23B029C0" w14:textId="77777777" w:rsidTr="00F35645">
        <w:trPr>
          <w:trHeight w:val="567"/>
          <w:jc w:val="center"/>
        </w:trPr>
        <w:tc>
          <w:tcPr>
            <w:tcW w:w="3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E12C065" w14:textId="322828F4" w:rsidR="00F35645" w:rsidRPr="00C86C43" w:rsidRDefault="00F35645" w:rsidP="00A405D8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学生情况</w:t>
            </w:r>
          </w:p>
        </w:tc>
        <w:tc>
          <w:tcPr>
            <w:tcW w:w="1275" w:type="dxa"/>
            <w:vAlign w:val="center"/>
          </w:tcPr>
          <w:p w14:paraId="106BD7CF" w14:textId="2742DA8A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841" w:type="dxa"/>
            <w:tcMar>
              <w:left w:w="0" w:type="dxa"/>
              <w:right w:w="0" w:type="dxa"/>
            </w:tcMar>
            <w:vAlign w:val="center"/>
          </w:tcPr>
          <w:p w14:paraId="1442D002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7" w:type="dxa"/>
            <w:gridSpan w:val="2"/>
            <w:tcMar>
              <w:left w:w="0" w:type="dxa"/>
              <w:right w:w="0" w:type="dxa"/>
            </w:tcMar>
            <w:vAlign w:val="center"/>
          </w:tcPr>
          <w:p w14:paraId="62328BDB" w14:textId="4AC6AF08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897" w:type="dxa"/>
            <w:gridSpan w:val="3"/>
            <w:tcMar>
              <w:left w:w="0" w:type="dxa"/>
              <w:right w:w="0" w:type="dxa"/>
            </w:tcMar>
            <w:vAlign w:val="center"/>
          </w:tcPr>
          <w:p w14:paraId="482C3410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 w14:paraId="62D62C0B" w14:textId="4335AA03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942" w:type="dxa"/>
            <w:gridSpan w:val="2"/>
            <w:vAlign w:val="center"/>
          </w:tcPr>
          <w:p w14:paraId="4D6480DB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35645" w:rsidRPr="006963D1" w14:paraId="3DC09F8B" w14:textId="77777777" w:rsidTr="00F35645">
        <w:trPr>
          <w:trHeight w:val="567"/>
          <w:jc w:val="center"/>
        </w:trPr>
        <w:tc>
          <w:tcPr>
            <w:tcW w:w="376" w:type="dxa"/>
            <w:vMerge/>
            <w:tcMar>
              <w:left w:w="0" w:type="dxa"/>
              <w:right w:w="0" w:type="dxa"/>
            </w:tcMar>
            <w:vAlign w:val="center"/>
          </w:tcPr>
          <w:p w14:paraId="2DF1F463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63957B3" w14:textId="0131CA02" w:rsidR="00F35645" w:rsidRPr="00C86C43" w:rsidRDefault="006B28EC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二级学院</w:t>
            </w:r>
          </w:p>
        </w:tc>
        <w:tc>
          <w:tcPr>
            <w:tcW w:w="1841" w:type="dxa"/>
            <w:tcMar>
              <w:left w:w="0" w:type="dxa"/>
              <w:right w:w="0" w:type="dxa"/>
            </w:tcMar>
            <w:vAlign w:val="center"/>
          </w:tcPr>
          <w:p w14:paraId="50E650C8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7" w:type="dxa"/>
            <w:gridSpan w:val="2"/>
            <w:tcMar>
              <w:left w:w="0" w:type="dxa"/>
              <w:right w:w="0" w:type="dxa"/>
            </w:tcMar>
            <w:vAlign w:val="center"/>
          </w:tcPr>
          <w:p w14:paraId="2EB5F1EF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897" w:type="dxa"/>
            <w:gridSpan w:val="3"/>
            <w:tcMar>
              <w:left w:w="0" w:type="dxa"/>
              <w:right w:w="0" w:type="dxa"/>
            </w:tcMar>
            <w:vAlign w:val="center"/>
          </w:tcPr>
          <w:p w14:paraId="150F192C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 w14:paraId="7F455B10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942" w:type="dxa"/>
            <w:gridSpan w:val="2"/>
            <w:vAlign w:val="center"/>
          </w:tcPr>
          <w:p w14:paraId="22C369DA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35645" w:rsidRPr="006963D1" w14:paraId="3500A064" w14:textId="77777777" w:rsidTr="00C86C43">
        <w:trPr>
          <w:trHeight w:val="567"/>
          <w:jc w:val="center"/>
        </w:trPr>
        <w:tc>
          <w:tcPr>
            <w:tcW w:w="376" w:type="dxa"/>
            <w:vMerge/>
            <w:tcMar>
              <w:left w:w="0" w:type="dxa"/>
              <w:right w:w="0" w:type="dxa"/>
            </w:tcMar>
            <w:vAlign w:val="center"/>
          </w:tcPr>
          <w:p w14:paraId="21B57F0D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AD7CA3F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E-mail</w:t>
            </w:r>
          </w:p>
        </w:tc>
        <w:tc>
          <w:tcPr>
            <w:tcW w:w="1841" w:type="dxa"/>
            <w:tcMar>
              <w:left w:w="0" w:type="dxa"/>
              <w:right w:w="0" w:type="dxa"/>
            </w:tcMar>
            <w:vAlign w:val="center"/>
          </w:tcPr>
          <w:p w14:paraId="5376B963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0CB2F764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1513" w:type="dxa"/>
            <w:gridSpan w:val="2"/>
            <w:vAlign w:val="center"/>
          </w:tcPr>
          <w:p w14:paraId="48C9646F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 w14:paraId="711EDD7F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家庭电话</w:t>
            </w:r>
          </w:p>
        </w:tc>
        <w:tc>
          <w:tcPr>
            <w:tcW w:w="1942" w:type="dxa"/>
            <w:gridSpan w:val="2"/>
            <w:vAlign w:val="center"/>
          </w:tcPr>
          <w:p w14:paraId="482455E9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35645" w:rsidRPr="006963D1" w14:paraId="6135925A" w14:textId="77777777" w:rsidTr="00F35645">
        <w:trPr>
          <w:cantSplit/>
          <w:trHeight w:val="2322"/>
          <w:jc w:val="center"/>
        </w:trPr>
        <w:tc>
          <w:tcPr>
            <w:tcW w:w="376" w:type="dxa"/>
            <w:tcMar>
              <w:left w:w="0" w:type="dxa"/>
              <w:right w:w="0" w:type="dxa"/>
            </w:tcMar>
            <w:vAlign w:val="center"/>
          </w:tcPr>
          <w:p w14:paraId="11E0DD0F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承</w:t>
            </w:r>
          </w:p>
          <w:p w14:paraId="7A8D3720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诺</w:t>
            </w:r>
          </w:p>
        </w:tc>
        <w:tc>
          <w:tcPr>
            <w:tcW w:w="8886" w:type="dxa"/>
            <w:gridSpan w:val="12"/>
            <w:vAlign w:val="center"/>
          </w:tcPr>
          <w:p w14:paraId="1688CD0D" w14:textId="33A229C3" w:rsidR="00F35645" w:rsidRPr="006963D1" w:rsidRDefault="00F35645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    1</w:t>
            </w:r>
            <w:r>
              <w:rPr>
                <w:rFonts w:ascii="宋体" w:hAnsi="宋体" w:hint="eastAsia"/>
                <w:color w:val="000000"/>
                <w:sz w:val="24"/>
              </w:rPr>
              <w:t>．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>实习期间，我将严格按照实习计划的要求，认真完成实习任务，绝不弄虚作假；实习期间，严格执行《江职院学生行为规范》</w:t>
            </w:r>
            <w:r>
              <w:rPr>
                <w:rFonts w:ascii="宋体" w:hAnsi="宋体" w:hint="eastAsia"/>
                <w:color w:val="000000"/>
                <w:sz w:val="24"/>
              </w:rPr>
              <w:t>、《江职院实习管理办法》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>，遵守学校的校纪校规和实习单位的各项规章制度，保证做到努力学习、踏实工作。如遇学业需要或其他紧急情况及时返校。</w:t>
            </w:r>
          </w:p>
          <w:p w14:paraId="192F1A1B" w14:textId="77777777" w:rsidR="00F35645" w:rsidRPr="006963D1" w:rsidRDefault="00F35645" w:rsidP="00F35645">
            <w:pPr>
              <w:ind w:firstLineChars="200" w:firstLine="480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963D1">
              <w:rPr>
                <w:rFonts w:ascii="宋体" w:hAnsi="宋体" w:hint="eastAsia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．已购买实习期间意外伤害保险；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>在此期间，若发生任何违法乱纪行为或因个人的原因造成的事故，一切后果自负。</w:t>
            </w:r>
          </w:p>
          <w:p w14:paraId="3F0941FE" w14:textId="77777777" w:rsidR="00F35645" w:rsidRPr="006963D1" w:rsidRDefault="00F35645" w:rsidP="00F35645">
            <w:pPr>
              <w:ind w:right="420" w:firstLineChars="1800" w:firstLine="4320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6963D1">
              <w:rPr>
                <w:rFonts w:ascii="宋体" w:hAnsi="宋体" w:hint="eastAsia"/>
                <w:color w:val="000000"/>
                <w:sz w:val="24"/>
              </w:rPr>
              <w:t>签名：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     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 年    月    日</w:t>
            </w:r>
          </w:p>
        </w:tc>
      </w:tr>
      <w:tr w:rsidR="00F35645" w:rsidRPr="006963D1" w14:paraId="7D38DB55" w14:textId="77777777" w:rsidTr="008C1A3D">
        <w:trPr>
          <w:cantSplit/>
          <w:trHeight w:val="510"/>
          <w:jc w:val="center"/>
        </w:trPr>
        <w:tc>
          <w:tcPr>
            <w:tcW w:w="3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F3C61CE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实习</w:t>
            </w:r>
          </w:p>
          <w:p w14:paraId="2A81173F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单位</w:t>
            </w:r>
          </w:p>
          <w:p w14:paraId="35658595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12C279BA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 w14:paraId="49C48AD1" w14:textId="77777777" w:rsidR="00F35645" w:rsidRPr="006963D1" w:rsidRDefault="00F35645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140E6140" w14:textId="77777777" w:rsidR="00F35645" w:rsidRPr="00C86C43" w:rsidRDefault="00F35645" w:rsidP="00F35645">
            <w:pPr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单位性质</w:t>
            </w:r>
          </w:p>
        </w:tc>
        <w:tc>
          <w:tcPr>
            <w:tcW w:w="2507" w:type="dxa"/>
            <w:gridSpan w:val="3"/>
            <w:vAlign w:val="center"/>
          </w:tcPr>
          <w:p w14:paraId="06B58841" w14:textId="77777777" w:rsidR="00F35645" w:rsidRPr="006963D1" w:rsidRDefault="00F35645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35645" w:rsidRPr="006963D1" w14:paraId="2441D4FA" w14:textId="77777777" w:rsidTr="008C1A3D">
        <w:trPr>
          <w:cantSplit/>
          <w:trHeight w:val="510"/>
          <w:jc w:val="center"/>
        </w:trPr>
        <w:tc>
          <w:tcPr>
            <w:tcW w:w="376" w:type="dxa"/>
            <w:vMerge/>
            <w:tcMar>
              <w:left w:w="0" w:type="dxa"/>
              <w:right w:w="0" w:type="dxa"/>
            </w:tcMar>
            <w:vAlign w:val="center"/>
          </w:tcPr>
          <w:p w14:paraId="181EE0D4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3A3E18E" w14:textId="112EBA54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 w14:paraId="7110FBCB" w14:textId="77777777" w:rsidR="00F35645" w:rsidRPr="006963D1" w:rsidRDefault="00F35645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33989AA6" w14:textId="29A6464F" w:rsidR="00F35645" w:rsidRPr="00C86C43" w:rsidRDefault="00F35645" w:rsidP="00F35645">
            <w:pPr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/>
                <w:b/>
                <w:bCs/>
                <w:color w:val="000000"/>
                <w:sz w:val="24"/>
              </w:rPr>
              <w:t>单位现有职工人数</w:t>
            </w:r>
          </w:p>
        </w:tc>
        <w:tc>
          <w:tcPr>
            <w:tcW w:w="2507" w:type="dxa"/>
            <w:gridSpan w:val="3"/>
            <w:vAlign w:val="center"/>
          </w:tcPr>
          <w:p w14:paraId="0071AE8C" w14:textId="77777777" w:rsidR="00F35645" w:rsidRPr="006963D1" w:rsidRDefault="00F35645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35645" w:rsidRPr="006963D1" w14:paraId="056DD2DC" w14:textId="77777777" w:rsidTr="008C1A3D">
        <w:trPr>
          <w:cantSplit/>
          <w:trHeight w:val="510"/>
          <w:jc w:val="center"/>
        </w:trPr>
        <w:tc>
          <w:tcPr>
            <w:tcW w:w="376" w:type="dxa"/>
            <w:vMerge/>
            <w:tcMar>
              <w:left w:w="0" w:type="dxa"/>
              <w:right w:w="0" w:type="dxa"/>
            </w:tcMar>
            <w:vAlign w:val="center"/>
          </w:tcPr>
          <w:p w14:paraId="6B0D6A3B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7CB143E7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 w14:paraId="3786F978" w14:textId="77777777" w:rsidR="00F35645" w:rsidRPr="006963D1" w:rsidRDefault="00F35645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501D3082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507" w:type="dxa"/>
            <w:gridSpan w:val="3"/>
            <w:vAlign w:val="center"/>
          </w:tcPr>
          <w:p w14:paraId="0ADAC2BF" w14:textId="77777777" w:rsidR="00F35645" w:rsidRPr="006963D1" w:rsidRDefault="00F35645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F35645" w:rsidRPr="006963D1" w14:paraId="6B4F860D" w14:textId="77777777" w:rsidTr="008C1A3D">
        <w:trPr>
          <w:cantSplit/>
          <w:trHeight w:val="510"/>
          <w:jc w:val="center"/>
        </w:trPr>
        <w:tc>
          <w:tcPr>
            <w:tcW w:w="376" w:type="dxa"/>
            <w:vMerge/>
            <w:tcMar>
              <w:left w:w="0" w:type="dxa"/>
              <w:right w:w="0" w:type="dxa"/>
            </w:tcMar>
            <w:vAlign w:val="center"/>
          </w:tcPr>
          <w:p w14:paraId="613F019C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14:paraId="492DA6A5" w14:textId="4A8F2522" w:rsidR="00F35645" w:rsidRPr="00C86C43" w:rsidRDefault="00F35645" w:rsidP="00F35645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指导教师姓名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 w14:paraId="775EF423" w14:textId="77777777" w:rsidR="00F35645" w:rsidRPr="006963D1" w:rsidRDefault="00F35645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10C8C7A5" w14:textId="77777777" w:rsidR="00F35645" w:rsidRPr="00C86C43" w:rsidRDefault="00F35645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507" w:type="dxa"/>
            <w:gridSpan w:val="3"/>
            <w:vAlign w:val="center"/>
          </w:tcPr>
          <w:p w14:paraId="019FD232" w14:textId="77777777" w:rsidR="00F35645" w:rsidRPr="006963D1" w:rsidRDefault="00F35645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C1A3D" w:rsidRPr="006963D1" w14:paraId="6BABDDF1" w14:textId="509DA7C7" w:rsidTr="008C1A3D">
        <w:trPr>
          <w:cantSplit/>
          <w:trHeight w:val="510"/>
          <w:jc w:val="center"/>
        </w:trPr>
        <w:tc>
          <w:tcPr>
            <w:tcW w:w="3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4D6A246" w14:textId="6FE8B50D" w:rsidR="008C1A3D" w:rsidRPr="00C86C43" w:rsidRDefault="008C1A3D" w:rsidP="00F35645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实习岗位信息</w:t>
            </w:r>
          </w:p>
        </w:tc>
        <w:tc>
          <w:tcPr>
            <w:tcW w:w="1275" w:type="dxa"/>
            <w:vAlign w:val="center"/>
          </w:tcPr>
          <w:p w14:paraId="707AC7E0" w14:textId="3AE39098" w:rsidR="008C1A3D" w:rsidRPr="00C86C43" w:rsidRDefault="008C1A3D" w:rsidP="00F35645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cs="宋体"/>
                <w:b/>
                <w:bCs/>
                <w:sz w:val="24"/>
              </w:rPr>
              <w:t>实习岗位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 w14:paraId="191C3F0F" w14:textId="5E7CB00D" w:rsidR="008C1A3D" w:rsidRPr="00F35645" w:rsidRDefault="008C1A3D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 w14:paraId="4E518E02" w14:textId="1913FE14" w:rsidR="008C1A3D" w:rsidRPr="00C86C43" w:rsidRDefault="008C1A3D" w:rsidP="00F35645">
            <w:pPr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cs="宋体"/>
                <w:b/>
                <w:bCs/>
                <w:sz w:val="24"/>
              </w:rPr>
              <w:t>对口情况</w:t>
            </w:r>
          </w:p>
        </w:tc>
        <w:tc>
          <w:tcPr>
            <w:tcW w:w="2507" w:type="dxa"/>
            <w:gridSpan w:val="3"/>
            <w:vAlign w:val="center"/>
          </w:tcPr>
          <w:p w14:paraId="39D182EB" w14:textId="66685699" w:rsidR="008C1A3D" w:rsidRPr="00F35645" w:rsidRDefault="008C1A3D" w:rsidP="00F35645">
            <w:pPr>
              <w:spacing w:after="15" w:line="259" w:lineRule="auto"/>
              <w:jc w:val="center"/>
              <w:rPr>
                <w:rFonts w:ascii="Calibri" w:hAnsi="Calibri"/>
                <w:sz w:val="24"/>
              </w:rPr>
            </w:pPr>
            <w:r w:rsidRPr="00F35645">
              <w:rPr>
                <w:rFonts w:ascii="宋体" w:hAnsi="宋体" w:cs="宋体"/>
                <w:sz w:val="24"/>
              </w:rPr>
              <w:t>□相同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 w:rsidRPr="00F35645">
              <w:rPr>
                <w:rFonts w:ascii="宋体" w:hAnsi="宋体" w:cs="宋体"/>
                <w:sz w:val="24"/>
              </w:rPr>
              <w:t>□相近</w:t>
            </w:r>
          </w:p>
          <w:p w14:paraId="4B3A5329" w14:textId="3598564D" w:rsidR="008C1A3D" w:rsidRPr="00F35645" w:rsidRDefault="008C1A3D" w:rsidP="00F35645">
            <w:pPr>
              <w:ind w:firstLineChars="100" w:firstLine="240"/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35645">
              <w:rPr>
                <w:rFonts w:ascii="宋体" w:hAnsi="宋体" w:cs="宋体"/>
                <w:sz w:val="24"/>
              </w:rPr>
              <w:t>□不对口</w:t>
            </w:r>
          </w:p>
        </w:tc>
      </w:tr>
      <w:tr w:rsidR="008C1A3D" w:rsidRPr="006963D1" w14:paraId="56A37AE7" w14:textId="77777777" w:rsidTr="008C1A3D">
        <w:trPr>
          <w:cantSplit/>
          <w:trHeight w:val="510"/>
          <w:jc w:val="center"/>
        </w:trPr>
        <w:tc>
          <w:tcPr>
            <w:tcW w:w="376" w:type="dxa"/>
            <w:vMerge/>
            <w:tcMar>
              <w:left w:w="0" w:type="dxa"/>
              <w:right w:w="0" w:type="dxa"/>
            </w:tcMar>
            <w:vAlign w:val="center"/>
          </w:tcPr>
          <w:p w14:paraId="52408F3B" w14:textId="6722541B" w:rsidR="008C1A3D" w:rsidRPr="00F35645" w:rsidRDefault="008C1A3D" w:rsidP="00F3564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7B2A100" w14:textId="687D1CE4" w:rsidR="008C1A3D" w:rsidRPr="00C86C43" w:rsidRDefault="008C1A3D" w:rsidP="00F35645">
            <w:pPr>
              <w:spacing w:line="28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实习时间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 w14:paraId="26F0D5F4" w14:textId="77777777" w:rsidR="008C1A3D" w:rsidRDefault="008C1A3D" w:rsidP="008C1A3D">
            <w:pPr>
              <w:ind w:firstLineChars="400" w:firstLine="96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 月     日至</w:t>
            </w:r>
          </w:p>
          <w:p w14:paraId="11C3A7F2" w14:textId="004CC3EB" w:rsidR="008C1A3D" w:rsidRPr="00F35645" w:rsidRDefault="008C1A3D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年     月     日</w:t>
            </w:r>
          </w:p>
        </w:tc>
        <w:tc>
          <w:tcPr>
            <w:tcW w:w="1231" w:type="dxa"/>
            <w:gridSpan w:val="3"/>
            <w:vAlign w:val="center"/>
          </w:tcPr>
          <w:p w14:paraId="1A0EBCC4" w14:textId="4A8941AA" w:rsidR="008C1A3D" w:rsidRPr="00C86C43" w:rsidRDefault="008C1A3D" w:rsidP="00F35645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cs="宋体"/>
                <w:b/>
                <w:bCs/>
                <w:sz w:val="24"/>
              </w:rPr>
              <w:t>工作日上班时间</w:t>
            </w:r>
          </w:p>
        </w:tc>
        <w:tc>
          <w:tcPr>
            <w:tcW w:w="2507" w:type="dxa"/>
            <w:gridSpan w:val="3"/>
            <w:vAlign w:val="center"/>
          </w:tcPr>
          <w:p w14:paraId="0EA8F266" w14:textId="2C762CE9" w:rsidR="008C1A3D" w:rsidRPr="00F35645" w:rsidRDefault="008C1A3D" w:rsidP="00F35645">
            <w:pPr>
              <w:spacing w:line="259" w:lineRule="auto"/>
              <w:jc w:val="left"/>
              <w:rPr>
                <w:rFonts w:ascii="宋体" w:hAnsi="宋体" w:cs="宋体"/>
                <w:sz w:val="24"/>
              </w:rPr>
            </w:pPr>
            <w:r w:rsidRPr="00F35645">
              <w:rPr>
                <w:rFonts w:ascii="宋体" w:hAnsi="宋体" w:cs="宋体"/>
                <w:sz w:val="24"/>
              </w:rPr>
              <w:t xml:space="preserve">上午：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Pr="00F35645">
              <w:rPr>
                <w:rFonts w:ascii="宋体" w:hAnsi="宋体" w:cs="宋体"/>
                <w:sz w:val="24"/>
              </w:rPr>
              <w:t>至</w:t>
            </w:r>
          </w:p>
          <w:p w14:paraId="426C7A7A" w14:textId="0DEA45D1" w:rsidR="008C1A3D" w:rsidRPr="00F35645" w:rsidRDefault="008C1A3D" w:rsidP="00F35645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  <w:r w:rsidRPr="00F35645">
              <w:rPr>
                <w:rFonts w:ascii="宋体" w:hAnsi="宋体" w:cs="宋体"/>
                <w:sz w:val="24"/>
              </w:rPr>
              <w:t xml:space="preserve">下午：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Pr="00F35645">
              <w:rPr>
                <w:rFonts w:ascii="宋体" w:hAnsi="宋体" w:cs="宋体"/>
                <w:sz w:val="24"/>
              </w:rPr>
              <w:t>至</w:t>
            </w:r>
          </w:p>
        </w:tc>
      </w:tr>
      <w:tr w:rsidR="008C1A3D" w:rsidRPr="006963D1" w14:paraId="38A47F26" w14:textId="77777777" w:rsidTr="008C1A3D">
        <w:trPr>
          <w:cantSplit/>
          <w:trHeight w:val="510"/>
          <w:jc w:val="center"/>
        </w:trPr>
        <w:tc>
          <w:tcPr>
            <w:tcW w:w="376" w:type="dxa"/>
            <w:vMerge/>
            <w:tcMar>
              <w:left w:w="0" w:type="dxa"/>
              <w:right w:w="0" w:type="dxa"/>
            </w:tcMar>
            <w:vAlign w:val="center"/>
          </w:tcPr>
          <w:p w14:paraId="75A69726" w14:textId="77777777" w:rsidR="008C1A3D" w:rsidRPr="00F35645" w:rsidRDefault="008C1A3D" w:rsidP="00F3564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30174CF" w14:textId="60745599" w:rsidR="008C1A3D" w:rsidRPr="00C86C43" w:rsidRDefault="008C1A3D" w:rsidP="00F35645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 w:rsidRPr="00C86C43">
              <w:rPr>
                <w:rFonts w:ascii="宋体" w:hAnsi="宋体" w:cs="宋体"/>
                <w:b/>
                <w:bCs/>
                <w:sz w:val="24"/>
              </w:rPr>
              <w:t>实习待遇</w:t>
            </w:r>
          </w:p>
        </w:tc>
        <w:tc>
          <w:tcPr>
            <w:tcW w:w="2172" w:type="dxa"/>
            <w:gridSpan w:val="2"/>
            <w:tcMar>
              <w:left w:w="0" w:type="dxa"/>
              <w:right w:w="0" w:type="dxa"/>
            </w:tcMar>
            <w:vAlign w:val="center"/>
          </w:tcPr>
          <w:p w14:paraId="39EAE12C" w14:textId="3DD2893C" w:rsidR="008C1A3D" w:rsidRPr="00F35645" w:rsidRDefault="008C1A3D" w:rsidP="008C1A3D">
            <w:pPr>
              <w:spacing w:after="15" w:line="259" w:lineRule="auto"/>
              <w:rPr>
                <w:rFonts w:ascii="Calibri" w:hAnsi="Calibri"/>
                <w:sz w:val="24"/>
              </w:rPr>
            </w:pPr>
            <w:r w:rsidRPr="00F35645">
              <w:rPr>
                <w:rFonts w:ascii="宋体" w:hAnsi="宋体" w:cs="宋体"/>
                <w:sz w:val="24"/>
              </w:rPr>
              <w:t xml:space="preserve">￥  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 w:rsidRPr="00F35645">
              <w:rPr>
                <w:rFonts w:ascii="宋体" w:hAnsi="宋体" w:cs="宋体"/>
                <w:sz w:val="24"/>
              </w:rPr>
              <w:t xml:space="preserve">  元/月</w:t>
            </w:r>
          </w:p>
        </w:tc>
        <w:tc>
          <w:tcPr>
            <w:tcW w:w="1701" w:type="dxa"/>
            <w:gridSpan w:val="3"/>
            <w:vAlign w:val="center"/>
          </w:tcPr>
          <w:p w14:paraId="2BE0987B" w14:textId="06212AC7" w:rsidR="008C1A3D" w:rsidRPr="00C86C43" w:rsidRDefault="008C1A3D" w:rsidP="008C1A3D">
            <w:pPr>
              <w:spacing w:after="15" w:line="259" w:lineRule="auto"/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C86C43">
              <w:rPr>
                <w:rFonts w:ascii="宋体" w:hAnsi="宋体" w:cs="宋体"/>
                <w:b/>
                <w:bCs/>
                <w:sz w:val="24"/>
              </w:rPr>
              <w:t>是否需要加班和夜班</w:t>
            </w:r>
          </w:p>
        </w:tc>
        <w:tc>
          <w:tcPr>
            <w:tcW w:w="992" w:type="dxa"/>
            <w:gridSpan w:val="2"/>
            <w:vAlign w:val="center"/>
          </w:tcPr>
          <w:p w14:paraId="0AA43850" w14:textId="77777777" w:rsidR="008C1A3D" w:rsidRDefault="008C1A3D" w:rsidP="008C1A3D">
            <w:pPr>
              <w:spacing w:after="15" w:line="259" w:lineRule="auto"/>
              <w:rPr>
                <w:rFonts w:ascii="宋体" w:hAnsi="宋体" w:cs="宋体"/>
                <w:sz w:val="24"/>
              </w:rPr>
            </w:pPr>
            <w:r w:rsidRPr="00F35645"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是</w:t>
            </w:r>
          </w:p>
          <w:p w14:paraId="17004B0E" w14:textId="59111B45" w:rsidR="008C1A3D" w:rsidRPr="00F35645" w:rsidRDefault="008C1A3D" w:rsidP="008C1A3D">
            <w:pPr>
              <w:spacing w:after="15" w:line="259" w:lineRule="auto"/>
              <w:rPr>
                <w:rFonts w:ascii="Calibri" w:hAnsi="Calibri"/>
                <w:sz w:val="24"/>
              </w:rPr>
            </w:pPr>
            <w:r w:rsidRPr="00F35645"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  <w:tc>
          <w:tcPr>
            <w:tcW w:w="1701" w:type="dxa"/>
            <w:gridSpan w:val="3"/>
            <w:vAlign w:val="center"/>
          </w:tcPr>
          <w:p w14:paraId="02CD22C4" w14:textId="5BCE5E30" w:rsidR="008C1A3D" w:rsidRPr="00C86C43" w:rsidRDefault="008C1A3D" w:rsidP="00F35645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 w:rsidRPr="00C86C43">
              <w:rPr>
                <w:rFonts w:ascii="宋体" w:hAnsi="宋体" w:cs="宋体"/>
                <w:b/>
                <w:bCs/>
                <w:sz w:val="24"/>
              </w:rPr>
              <w:t>是否需在法定节假日实习</w:t>
            </w:r>
          </w:p>
        </w:tc>
        <w:tc>
          <w:tcPr>
            <w:tcW w:w="1045" w:type="dxa"/>
            <w:vAlign w:val="center"/>
          </w:tcPr>
          <w:p w14:paraId="1A0124D8" w14:textId="77777777" w:rsidR="008C1A3D" w:rsidRDefault="008C1A3D" w:rsidP="00F35645">
            <w:pPr>
              <w:spacing w:line="259" w:lineRule="auto"/>
              <w:jc w:val="center"/>
              <w:rPr>
                <w:rFonts w:ascii="宋体" w:hAnsi="宋体" w:cs="宋体"/>
                <w:sz w:val="24"/>
              </w:rPr>
            </w:pPr>
            <w:r w:rsidRPr="00F35645"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是</w:t>
            </w:r>
          </w:p>
          <w:p w14:paraId="12BB5B26" w14:textId="318ECE2D" w:rsidR="008C1A3D" w:rsidRPr="00F35645" w:rsidRDefault="008C1A3D" w:rsidP="00F35645">
            <w:pPr>
              <w:spacing w:line="259" w:lineRule="auto"/>
              <w:jc w:val="center"/>
              <w:rPr>
                <w:rFonts w:ascii="宋体" w:hAnsi="宋体" w:cs="宋体"/>
                <w:sz w:val="24"/>
              </w:rPr>
            </w:pPr>
            <w:r w:rsidRPr="00F35645"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8C1A3D" w:rsidRPr="006963D1" w14:paraId="7D506579" w14:textId="77777777" w:rsidTr="002A6F2A">
        <w:trPr>
          <w:cantSplit/>
          <w:trHeight w:val="510"/>
          <w:jc w:val="center"/>
        </w:trPr>
        <w:tc>
          <w:tcPr>
            <w:tcW w:w="376" w:type="dxa"/>
            <w:vMerge/>
            <w:tcMar>
              <w:left w:w="0" w:type="dxa"/>
              <w:right w:w="0" w:type="dxa"/>
            </w:tcMar>
            <w:vAlign w:val="center"/>
          </w:tcPr>
          <w:p w14:paraId="4FE69022" w14:textId="77777777" w:rsidR="008C1A3D" w:rsidRPr="00F35645" w:rsidRDefault="008C1A3D" w:rsidP="00F35645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 w14:paraId="42B05099" w14:textId="766D443C" w:rsidR="008C1A3D" w:rsidRPr="00C86C43" w:rsidRDefault="008C1A3D" w:rsidP="00F35645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 w:rsidRPr="00C86C43">
              <w:rPr>
                <w:rFonts w:ascii="宋体" w:hAnsi="宋体" w:cs="宋体"/>
                <w:b/>
                <w:bCs/>
                <w:sz w:val="24"/>
              </w:rPr>
              <w:t>岗位是否需要从事高空、井下、放射性、有毒、易燃易爆，以及其他具有较高安全风险的实习</w:t>
            </w:r>
          </w:p>
        </w:tc>
        <w:tc>
          <w:tcPr>
            <w:tcW w:w="2507" w:type="dxa"/>
            <w:gridSpan w:val="3"/>
            <w:vAlign w:val="center"/>
          </w:tcPr>
          <w:p w14:paraId="0110D1E1" w14:textId="435049B4" w:rsidR="008C1A3D" w:rsidRPr="00F35645" w:rsidRDefault="008C1A3D" w:rsidP="00F35645">
            <w:pPr>
              <w:spacing w:line="259" w:lineRule="auto"/>
              <w:jc w:val="center"/>
              <w:rPr>
                <w:rFonts w:ascii="宋体" w:hAnsi="宋体" w:cs="宋体"/>
                <w:sz w:val="24"/>
              </w:rPr>
            </w:pPr>
            <w:r w:rsidRPr="00F35645">
              <w:rPr>
                <w:rFonts w:ascii="宋体" w:hAnsi="宋体" w:cs="宋体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是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 w:rsidRPr="00F35645">
              <w:rPr>
                <w:rFonts w:ascii="宋体" w:hAnsi="宋体" w:cs="宋体"/>
                <w:sz w:val="24"/>
              </w:rPr>
              <w:t xml:space="preserve"> □</w:t>
            </w: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</w:tr>
      <w:tr w:rsidR="008C1A3D" w:rsidRPr="006963D1" w14:paraId="68AB7A79" w14:textId="77777777" w:rsidTr="00F166B8">
        <w:trPr>
          <w:cantSplit/>
          <w:trHeight w:val="510"/>
          <w:jc w:val="center"/>
        </w:trPr>
        <w:tc>
          <w:tcPr>
            <w:tcW w:w="376" w:type="dxa"/>
            <w:vMerge/>
            <w:tcMar>
              <w:left w:w="0" w:type="dxa"/>
              <w:right w:w="0" w:type="dxa"/>
            </w:tcMar>
            <w:vAlign w:val="center"/>
          </w:tcPr>
          <w:p w14:paraId="542FA060" w14:textId="77777777" w:rsidR="008C1A3D" w:rsidRPr="00F35645" w:rsidRDefault="008C1A3D" w:rsidP="008C1A3D">
            <w:pPr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22870A5" w14:textId="4DF908E5" w:rsidR="008C1A3D" w:rsidRPr="00C86C43" w:rsidRDefault="008C1A3D" w:rsidP="008C1A3D">
            <w:pPr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实习内容</w:t>
            </w:r>
          </w:p>
        </w:tc>
        <w:tc>
          <w:tcPr>
            <w:tcW w:w="7611" w:type="dxa"/>
            <w:gridSpan w:val="11"/>
            <w:vAlign w:val="center"/>
          </w:tcPr>
          <w:p w14:paraId="247647C1" w14:textId="3D108531" w:rsidR="008C1A3D" w:rsidRPr="00F35645" w:rsidRDefault="008C1A3D" w:rsidP="008C1A3D">
            <w:pPr>
              <w:spacing w:line="259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8C1A3D" w:rsidRPr="006963D1" w14:paraId="4B072E8C" w14:textId="77777777" w:rsidTr="00F35645">
        <w:trPr>
          <w:cantSplit/>
          <w:trHeight w:val="1134"/>
          <w:jc w:val="center"/>
        </w:trPr>
        <w:tc>
          <w:tcPr>
            <w:tcW w:w="1651" w:type="dxa"/>
            <w:gridSpan w:val="2"/>
            <w:tcMar>
              <w:left w:w="0" w:type="dxa"/>
              <w:right w:w="0" w:type="dxa"/>
            </w:tcMar>
            <w:vAlign w:val="center"/>
          </w:tcPr>
          <w:p w14:paraId="4BA6C9A5" w14:textId="77777777" w:rsidR="008C1A3D" w:rsidRPr="00C86C43" w:rsidRDefault="008C1A3D" w:rsidP="008C1A3D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实习单位意见</w:t>
            </w:r>
          </w:p>
        </w:tc>
        <w:tc>
          <w:tcPr>
            <w:tcW w:w="7611" w:type="dxa"/>
            <w:gridSpan w:val="11"/>
            <w:tcMar>
              <w:left w:w="0" w:type="dxa"/>
              <w:right w:w="0" w:type="dxa"/>
            </w:tcMar>
            <w:vAlign w:val="bottom"/>
          </w:tcPr>
          <w:p w14:paraId="589289A5" w14:textId="77777777" w:rsidR="008C1A3D" w:rsidRPr="00C86C43" w:rsidRDefault="008C1A3D" w:rsidP="008C1A3D">
            <w:pPr>
              <w:ind w:right="480"/>
              <w:textAlignment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</w:t>
            </w:r>
            <w:r w:rsidRPr="00C86C43">
              <w:rPr>
                <w:rFonts w:ascii="宋体" w:hAnsi="宋体" w:hint="eastAsia"/>
                <w:bCs/>
                <w:color w:val="000000"/>
                <w:sz w:val="24"/>
              </w:rPr>
              <w:t xml:space="preserve">  同意接收。</w:t>
            </w:r>
          </w:p>
          <w:p w14:paraId="08B75C75" w14:textId="77777777" w:rsidR="008C1A3D" w:rsidRDefault="008C1A3D" w:rsidP="008C1A3D">
            <w:pPr>
              <w:ind w:right="480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单位盖章</w:t>
            </w:r>
          </w:p>
          <w:p w14:paraId="7D629BFD" w14:textId="77777777" w:rsidR="008C1A3D" w:rsidRPr="006963D1" w:rsidRDefault="008C1A3D" w:rsidP="008C1A3D">
            <w:pPr>
              <w:wordWrap w:val="0"/>
              <w:ind w:right="12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   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 月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日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8C1A3D" w:rsidRPr="006963D1" w14:paraId="592EC9B6" w14:textId="77777777" w:rsidTr="00EB5F24">
        <w:trPr>
          <w:cantSplit/>
          <w:trHeight w:val="936"/>
          <w:jc w:val="center"/>
        </w:trPr>
        <w:tc>
          <w:tcPr>
            <w:tcW w:w="1651" w:type="dxa"/>
            <w:gridSpan w:val="2"/>
            <w:tcMar>
              <w:left w:w="0" w:type="dxa"/>
              <w:right w:w="0" w:type="dxa"/>
            </w:tcMar>
            <w:vAlign w:val="center"/>
          </w:tcPr>
          <w:p w14:paraId="6D919197" w14:textId="77777777" w:rsidR="008C1A3D" w:rsidRPr="00C86C43" w:rsidRDefault="008C1A3D" w:rsidP="008C1A3D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家长意见</w:t>
            </w:r>
          </w:p>
        </w:tc>
        <w:tc>
          <w:tcPr>
            <w:tcW w:w="7611" w:type="dxa"/>
            <w:gridSpan w:val="11"/>
            <w:tcMar>
              <w:left w:w="0" w:type="dxa"/>
              <w:right w:w="0" w:type="dxa"/>
            </w:tcMar>
            <w:vAlign w:val="bottom"/>
          </w:tcPr>
          <w:p w14:paraId="6C5BA881" w14:textId="77777777" w:rsidR="008C1A3D" w:rsidRDefault="008C1A3D" w:rsidP="008C1A3D">
            <w:pPr>
              <w:ind w:right="48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135C5B7F" w14:textId="77777777" w:rsidR="008C1A3D" w:rsidRDefault="008C1A3D" w:rsidP="008C1A3D">
            <w:pPr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签名：            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 月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日</w:t>
            </w:r>
          </w:p>
        </w:tc>
      </w:tr>
      <w:tr w:rsidR="008C1A3D" w:rsidRPr="006963D1" w14:paraId="13FE4BC8" w14:textId="77777777" w:rsidTr="00EB5F24">
        <w:trPr>
          <w:cantSplit/>
          <w:trHeight w:val="936"/>
          <w:jc w:val="center"/>
        </w:trPr>
        <w:tc>
          <w:tcPr>
            <w:tcW w:w="1651" w:type="dxa"/>
            <w:gridSpan w:val="2"/>
            <w:tcMar>
              <w:left w:w="0" w:type="dxa"/>
              <w:right w:w="0" w:type="dxa"/>
            </w:tcMar>
            <w:vAlign w:val="center"/>
          </w:tcPr>
          <w:p w14:paraId="72FD3C42" w14:textId="076D3578" w:rsidR="008C1A3D" w:rsidRPr="00C86C43" w:rsidRDefault="006B28EC" w:rsidP="008C1A3D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二级学院</w:t>
            </w:r>
          </w:p>
          <w:p w14:paraId="77FD9474" w14:textId="77777777" w:rsidR="008C1A3D" w:rsidRPr="00C86C43" w:rsidRDefault="008C1A3D" w:rsidP="008C1A3D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/>
                <w:b/>
                <w:bCs/>
                <w:color w:val="000000"/>
                <w:sz w:val="24"/>
              </w:rPr>
              <w:t>校内指导教师</w:t>
            </w:r>
          </w:p>
          <w:p w14:paraId="5635164F" w14:textId="77777777" w:rsidR="008C1A3D" w:rsidRPr="00C86C43" w:rsidRDefault="008C1A3D" w:rsidP="008C1A3D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611" w:type="dxa"/>
            <w:gridSpan w:val="11"/>
            <w:tcMar>
              <w:left w:w="0" w:type="dxa"/>
              <w:right w:w="0" w:type="dxa"/>
            </w:tcMar>
            <w:vAlign w:val="bottom"/>
          </w:tcPr>
          <w:p w14:paraId="67ACFB3C" w14:textId="77777777" w:rsidR="008C1A3D" w:rsidRDefault="008C1A3D" w:rsidP="008C1A3D">
            <w:pPr>
              <w:ind w:right="48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722F19D1" w14:textId="77777777" w:rsidR="008C1A3D" w:rsidRPr="006963D1" w:rsidRDefault="008C1A3D" w:rsidP="008C1A3D">
            <w:pPr>
              <w:wordWrap w:val="0"/>
              <w:ind w:right="12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签名：            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 月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日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  <w:tr w:rsidR="008C1A3D" w:rsidRPr="006963D1" w14:paraId="007FF472" w14:textId="77777777" w:rsidTr="00F35645">
        <w:trPr>
          <w:cantSplit/>
          <w:trHeight w:val="1134"/>
          <w:jc w:val="center"/>
        </w:trPr>
        <w:tc>
          <w:tcPr>
            <w:tcW w:w="1651" w:type="dxa"/>
            <w:gridSpan w:val="2"/>
            <w:tcMar>
              <w:left w:w="0" w:type="dxa"/>
              <w:right w:w="0" w:type="dxa"/>
            </w:tcMar>
            <w:vAlign w:val="center"/>
          </w:tcPr>
          <w:p w14:paraId="1DADFE04" w14:textId="03A8EC41" w:rsidR="008C1A3D" w:rsidRPr="00C86C43" w:rsidRDefault="006B28EC" w:rsidP="008C1A3D">
            <w:pPr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二级学院</w:t>
            </w:r>
            <w:r w:rsidR="008C1A3D" w:rsidRPr="00C86C43">
              <w:rPr>
                <w:rFonts w:ascii="宋体" w:hAnsi="宋体" w:hint="eastAsia"/>
                <w:b/>
                <w:bCs/>
                <w:color w:val="000000"/>
                <w:sz w:val="24"/>
              </w:rPr>
              <w:t>意见</w:t>
            </w:r>
          </w:p>
        </w:tc>
        <w:tc>
          <w:tcPr>
            <w:tcW w:w="7611" w:type="dxa"/>
            <w:gridSpan w:val="11"/>
            <w:tcMar>
              <w:left w:w="0" w:type="dxa"/>
              <w:right w:w="0" w:type="dxa"/>
            </w:tcMar>
            <w:vAlign w:val="bottom"/>
          </w:tcPr>
          <w:p w14:paraId="36F6A86F" w14:textId="77777777" w:rsidR="008C1A3D" w:rsidRDefault="008C1A3D" w:rsidP="008C1A3D">
            <w:pPr>
              <w:ind w:right="48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2FA88104" w14:textId="77777777" w:rsidR="008C1A3D" w:rsidRDefault="008C1A3D" w:rsidP="008C1A3D">
            <w:pPr>
              <w:ind w:right="480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 w14:paraId="6E6A565C" w14:textId="77777777" w:rsidR="008C1A3D" w:rsidRPr="006963D1" w:rsidRDefault="008C1A3D" w:rsidP="008C1A3D">
            <w:pPr>
              <w:wordWrap w:val="0"/>
              <w:ind w:right="120"/>
              <w:jc w:val="righ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签名</w:t>
            </w:r>
            <w:r>
              <w:rPr>
                <w:rFonts w:hint="eastAsia"/>
              </w:rPr>
              <w:t>（盖公章）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：            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 月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日</w:t>
            </w:r>
            <w:r w:rsidRPr="006963D1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</w:tc>
      </w:tr>
    </w:tbl>
    <w:p w14:paraId="49F4A55C" w14:textId="574D9680" w:rsidR="003434D3" w:rsidRPr="00A71295" w:rsidRDefault="003434D3" w:rsidP="003434D3">
      <w:pPr>
        <w:spacing w:line="320" w:lineRule="exact"/>
        <w:rPr>
          <w:rFonts w:ascii="宋体" w:hAnsi="宋体"/>
          <w:color w:val="000000"/>
          <w:szCs w:val="21"/>
        </w:rPr>
      </w:pPr>
      <w:r w:rsidRPr="00A71295">
        <w:rPr>
          <w:rFonts w:ascii="宋体" w:hAnsi="宋体" w:hint="eastAsia"/>
          <w:color w:val="000000"/>
          <w:szCs w:val="21"/>
        </w:rPr>
        <w:t>说明：1</w:t>
      </w:r>
      <w:r w:rsidR="00ED4052">
        <w:rPr>
          <w:rFonts w:ascii="宋体" w:hAnsi="宋体" w:hint="eastAsia"/>
          <w:color w:val="000000"/>
          <w:szCs w:val="21"/>
        </w:rPr>
        <w:t>．</w:t>
      </w:r>
      <w:r w:rsidRPr="00A71295">
        <w:rPr>
          <w:rFonts w:ascii="宋体" w:hAnsi="宋体" w:hint="eastAsia"/>
          <w:color w:val="000000"/>
          <w:szCs w:val="21"/>
        </w:rPr>
        <w:t>申请人应持</w:t>
      </w:r>
      <w:r w:rsidR="00DB5AFF" w:rsidRPr="00A71295">
        <w:rPr>
          <w:rFonts w:ascii="宋体" w:hAnsi="宋体" w:hint="eastAsia"/>
          <w:color w:val="000000"/>
          <w:szCs w:val="21"/>
        </w:rPr>
        <w:t>意外伤害保险复印件</w:t>
      </w:r>
      <w:r w:rsidRPr="00A71295">
        <w:rPr>
          <w:rFonts w:ascii="宋体" w:hAnsi="宋体" w:hint="eastAsia"/>
          <w:color w:val="000000"/>
          <w:szCs w:val="21"/>
        </w:rPr>
        <w:t>办理</w:t>
      </w:r>
      <w:r w:rsidR="00AA51A7">
        <w:rPr>
          <w:rFonts w:ascii="宋体" w:hAnsi="宋体" w:hint="eastAsia"/>
          <w:color w:val="000000"/>
          <w:szCs w:val="21"/>
        </w:rPr>
        <w:t>申请</w:t>
      </w:r>
      <w:r w:rsidR="002C4C0B" w:rsidRPr="00A71295">
        <w:rPr>
          <w:rFonts w:ascii="宋体" w:hAnsi="宋体" w:hint="eastAsia"/>
          <w:color w:val="000000"/>
          <w:szCs w:val="21"/>
        </w:rPr>
        <w:t>手</w:t>
      </w:r>
      <w:r w:rsidR="008045A8">
        <w:rPr>
          <w:rFonts w:ascii="宋体" w:hAnsi="宋体" w:hint="eastAsia"/>
          <w:color w:val="000000"/>
          <w:szCs w:val="21"/>
        </w:rPr>
        <w:t>续</w:t>
      </w:r>
      <w:r w:rsidR="00EB5F24">
        <w:rPr>
          <w:rFonts w:ascii="宋体" w:hAnsi="宋体" w:hint="eastAsia"/>
          <w:color w:val="000000"/>
          <w:szCs w:val="21"/>
        </w:rPr>
        <w:t>；</w:t>
      </w:r>
      <w:r w:rsidRPr="00A71295">
        <w:rPr>
          <w:rFonts w:ascii="宋体" w:hAnsi="宋体" w:hint="eastAsia"/>
          <w:color w:val="000000"/>
          <w:szCs w:val="21"/>
        </w:rPr>
        <w:t>2</w:t>
      </w:r>
      <w:r w:rsidR="00ED4052">
        <w:rPr>
          <w:rFonts w:ascii="宋体" w:hAnsi="宋体" w:hint="eastAsia"/>
          <w:color w:val="000000"/>
          <w:szCs w:val="21"/>
        </w:rPr>
        <w:t>．</w:t>
      </w:r>
      <w:r w:rsidRPr="00A71295">
        <w:rPr>
          <w:rFonts w:ascii="宋体" w:hAnsi="宋体" w:hint="eastAsia"/>
          <w:color w:val="000000"/>
          <w:szCs w:val="21"/>
        </w:rPr>
        <w:t>本表一式</w:t>
      </w:r>
      <w:r w:rsidR="00ED4052">
        <w:rPr>
          <w:rFonts w:ascii="宋体" w:hAnsi="宋体" w:hint="eastAsia"/>
          <w:color w:val="000000"/>
          <w:szCs w:val="21"/>
        </w:rPr>
        <w:t>一</w:t>
      </w:r>
      <w:r w:rsidRPr="00A71295">
        <w:rPr>
          <w:rFonts w:ascii="宋体" w:hAnsi="宋体" w:hint="eastAsia"/>
          <w:color w:val="000000"/>
          <w:szCs w:val="21"/>
        </w:rPr>
        <w:t>份</w:t>
      </w:r>
      <w:r w:rsidR="00ED4052">
        <w:rPr>
          <w:rFonts w:ascii="宋体" w:hAnsi="宋体" w:hint="eastAsia"/>
          <w:color w:val="000000"/>
          <w:szCs w:val="21"/>
        </w:rPr>
        <w:t>，</w:t>
      </w:r>
      <w:r w:rsidRPr="00A71295">
        <w:rPr>
          <w:rFonts w:ascii="宋体" w:hAnsi="宋体" w:hint="eastAsia"/>
          <w:color w:val="000000"/>
          <w:szCs w:val="21"/>
        </w:rPr>
        <w:t>学生所在</w:t>
      </w:r>
      <w:r w:rsidR="007D1D45">
        <w:rPr>
          <w:rFonts w:ascii="宋体" w:hAnsi="宋体" w:hint="eastAsia"/>
          <w:color w:val="000000"/>
          <w:szCs w:val="21"/>
        </w:rPr>
        <w:t>学院</w:t>
      </w:r>
      <w:bookmarkStart w:id="0" w:name="_GoBack"/>
      <w:bookmarkEnd w:id="0"/>
      <w:r w:rsidR="00ED4052">
        <w:rPr>
          <w:rFonts w:ascii="宋体" w:hAnsi="宋体" w:hint="eastAsia"/>
          <w:color w:val="000000"/>
          <w:szCs w:val="21"/>
        </w:rPr>
        <w:t>存档</w:t>
      </w:r>
      <w:r w:rsidRPr="00A71295">
        <w:rPr>
          <w:rFonts w:ascii="宋体" w:hAnsi="宋体" w:hint="eastAsia"/>
          <w:color w:val="000000"/>
          <w:szCs w:val="21"/>
        </w:rPr>
        <w:t>。</w:t>
      </w:r>
    </w:p>
    <w:sectPr w:rsidR="003434D3" w:rsidRPr="00A71295" w:rsidSect="00EB5F24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7F471" w14:textId="77777777" w:rsidR="004907BE" w:rsidRDefault="004907BE">
      <w:r>
        <w:separator/>
      </w:r>
    </w:p>
  </w:endnote>
  <w:endnote w:type="continuationSeparator" w:id="0">
    <w:p w14:paraId="056DBF3B" w14:textId="77777777" w:rsidR="004907BE" w:rsidRDefault="0049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5B6C7" w14:textId="77777777" w:rsidR="004907BE" w:rsidRDefault="004907BE">
      <w:r>
        <w:separator/>
      </w:r>
    </w:p>
  </w:footnote>
  <w:footnote w:type="continuationSeparator" w:id="0">
    <w:p w14:paraId="031AE552" w14:textId="77777777" w:rsidR="004907BE" w:rsidRDefault="00490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D8"/>
    <w:rsid w:val="000048B4"/>
    <w:rsid w:val="000129E1"/>
    <w:rsid w:val="00016A2A"/>
    <w:rsid w:val="000435F3"/>
    <w:rsid w:val="000440C8"/>
    <w:rsid w:val="00065829"/>
    <w:rsid w:val="000679B7"/>
    <w:rsid w:val="00077B00"/>
    <w:rsid w:val="00083D54"/>
    <w:rsid w:val="00084D3D"/>
    <w:rsid w:val="000979F3"/>
    <w:rsid w:val="000E38F1"/>
    <w:rsid w:val="0010496E"/>
    <w:rsid w:val="001150C3"/>
    <w:rsid w:val="00123037"/>
    <w:rsid w:val="001361D8"/>
    <w:rsid w:val="00153C7E"/>
    <w:rsid w:val="0017611D"/>
    <w:rsid w:val="00184E24"/>
    <w:rsid w:val="001C2650"/>
    <w:rsid w:val="001C5A65"/>
    <w:rsid w:val="001D2304"/>
    <w:rsid w:val="001E59B2"/>
    <w:rsid w:val="001F2C50"/>
    <w:rsid w:val="00207EB1"/>
    <w:rsid w:val="00265177"/>
    <w:rsid w:val="002656CB"/>
    <w:rsid w:val="002661A9"/>
    <w:rsid w:val="002936EC"/>
    <w:rsid w:val="002C4C0B"/>
    <w:rsid w:val="00300EE0"/>
    <w:rsid w:val="00316A51"/>
    <w:rsid w:val="003434D3"/>
    <w:rsid w:val="00344983"/>
    <w:rsid w:val="00352173"/>
    <w:rsid w:val="00371090"/>
    <w:rsid w:val="00373EDC"/>
    <w:rsid w:val="00391B2C"/>
    <w:rsid w:val="003A5FEE"/>
    <w:rsid w:val="003B1DD2"/>
    <w:rsid w:val="003B33B1"/>
    <w:rsid w:val="003B5EF1"/>
    <w:rsid w:val="003E1CFB"/>
    <w:rsid w:val="003F2FAC"/>
    <w:rsid w:val="00425022"/>
    <w:rsid w:val="00425DEC"/>
    <w:rsid w:val="00434EDE"/>
    <w:rsid w:val="004420C6"/>
    <w:rsid w:val="00445BEB"/>
    <w:rsid w:val="00447071"/>
    <w:rsid w:val="00465E4D"/>
    <w:rsid w:val="00467E9C"/>
    <w:rsid w:val="00475B33"/>
    <w:rsid w:val="00475D9C"/>
    <w:rsid w:val="00480C9B"/>
    <w:rsid w:val="004829EF"/>
    <w:rsid w:val="00483F08"/>
    <w:rsid w:val="004907BE"/>
    <w:rsid w:val="00493422"/>
    <w:rsid w:val="004C280B"/>
    <w:rsid w:val="004E5ED5"/>
    <w:rsid w:val="004F05ED"/>
    <w:rsid w:val="005225D9"/>
    <w:rsid w:val="00536B34"/>
    <w:rsid w:val="0059677D"/>
    <w:rsid w:val="005A115B"/>
    <w:rsid w:val="005B6481"/>
    <w:rsid w:val="005B6682"/>
    <w:rsid w:val="005C093B"/>
    <w:rsid w:val="005D7A52"/>
    <w:rsid w:val="005E42A2"/>
    <w:rsid w:val="006046FA"/>
    <w:rsid w:val="00614AB5"/>
    <w:rsid w:val="00631971"/>
    <w:rsid w:val="00646DA1"/>
    <w:rsid w:val="00662AD7"/>
    <w:rsid w:val="00665B8F"/>
    <w:rsid w:val="00684E5F"/>
    <w:rsid w:val="006907A4"/>
    <w:rsid w:val="00695F4A"/>
    <w:rsid w:val="006A2BC9"/>
    <w:rsid w:val="006B28EC"/>
    <w:rsid w:val="006B52E1"/>
    <w:rsid w:val="006C233D"/>
    <w:rsid w:val="006D7B64"/>
    <w:rsid w:val="006E43E5"/>
    <w:rsid w:val="006F0D16"/>
    <w:rsid w:val="006F77B0"/>
    <w:rsid w:val="00700589"/>
    <w:rsid w:val="00702B7F"/>
    <w:rsid w:val="00714567"/>
    <w:rsid w:val="00715348"/>
    <w:rsid w:val="007174E4"/>
    <w:rsid w:val="00722040"/>
    <w:rsid w:val="00723368"/>
    <w:rsid w:val="007313A1"/>
    <w:rsid w:val="00772F70"/>
    <w:rsid w:val="00781F20"/>
    <w:rsid w:val="00785D1B"/>
    <w:rsid w:val="00792B49"/>
    <w:rsid w:val="007C33E4"/>
    <w:rsid w:val="007D1D45"/>
    <w:rsid w:val="007E00FC"/>
    <w:rsid w:val="008045A8"/>
    <w:rsid w:val="00816D71"/>
    <w:rsid w:val="00865C8D"/>
    <w:rsid w:val="00865F43"/>
    <w:rsid w:val="00867D0B"/>
    <w:rsid w:val="00883D1B"/>
    <w:rsid w:val="00894C75"/>
    <w:rsid w:val="008A48A3"/>
    <w:rsid w:val="008B017B"/>
    <w:rsid w:val="008B5940"/>
    <w:rsid w:val="008C1A3D"/>
    <w:rsid w:val="008C43BC"/>
    <w:rsid w:val="008D1BD6"/>
    <w:rsid w:val="00915429"/>
    <w:rsid w:val="009369EF"/>
    <w:rsid w:val="00941AA4"/>
    <w:rsid w:val="009539C3"/>
    <w:rsid w:val="00962F06"/>
    <w:rsid w:val="00993D71"/>
    <w:rsid w:val="009A01A3"/>
    <w:rsid w:val="009D2D2A"/>
    <w:rsid w:val="009E35CA"/>
    <w:rsid w:val="009F411C"/>
    <w:rsid w:val="009F5B42"/>
    <w:rsid w:val="00A138A4"/>
    <w:rsid w:val="00A220B8"/>
    <w:rsid w:val="00A264E1"/>
    <w:rsid w:val="00A26965"/>
    <w:rsid w:val="00A31B6E"/>
    <w:rsid w:val="00A405D8"/>
    <w:rsid w:val="00A414A4"/>
    <w:rsid w:val="00A434EE"/>
    <w:rsid w:val="00A43E06"/>
    <w:rsid w:val="00A57217"/>
    <w:rsid w:val="00A71295"/>
    <w:rsid w:val="00AA51A7"/>
    <w:rsid w:val="00AC7074"/>
    <w:rsid w:val="00AD4CF8"/>
    <w:rsid w:val="00AF6734"/>
    <w:rsid w:val="00B0026A"/>
    <w:rsid w:val="00B14E2F"/>
    <w:rsid w:val="00B21294"/>
    <w:rsid w:val="00B5141A"/>
    <w:rsid w:val="00B606A1"/>
    <w:rsid w:val="00B64A57"/>
    <w:rsid w:val="00B705EB"/>
    <w:rsid w:val="00B715E2"/>
    <w:rsid w:val="00BC2696"/>
    <w:rsid w:val="00BC7FD9"/>
    <w:rsid w:val="00BE11CF"/>
    <w:rsid w:val="00BF3E50"/>
    <w:rsid w:val="00C130D2"/>
    <w:rsid w:val="00C2414B"/>
    <w:rsid w:val="00C47560"/>
    <w:rsid w:val="00C56DEF"/>
    <w:rsid w:val="00C77C3E"/>
    <w:rsid w:val="00C86C43"/>
    <w:rsid w:val="00CA1E36"/>
    <w:rsid w:val="00CC01F9"/>
    <w:rsid w:val="00CC1687"/>
    <w:rsid w:val="00CC2A64"/>
    <w:rsid w:val="00CC4FF9"/>
    <w:rsid w:val="00CE2AB1"/>
    <w:rsid w:val="00CE5493"/>
    <w:rsid w:val="00D31B4A"/>
    <w:rsid w:val="00D34E28"/>
    <w:rsid w:val="00D3654A"/>
    <w:rsid w:val="00D42E60"/>
    <w:rsid w:val="00D77687"/>
    <w:rsid w:val="00DB1857"/>
    <w:rsid w:val="00DB5024"/>
    <w:rsid w:val="00DB5AFF"/>
    <w:rsid w:val="00DB5D64"/>
    <w:rsid w:val="00E04E69"/>
    <w:rsid w:val="00E063E1"/>
    <w:rsid w:val="00E226E9"/>
    <w:rsid w:val="00E23E0E"/>
    <w:rsid w:val="00E34E9C"/>
    <w:rsid w:val="00E37C98"/>
    <w:rsid w:val="00E4316E"/>
    <w:rsid w:val="00E57478"/>
    <w:rsid w:val="00E624AB"/>
    <w:rsid w:val="00E62A91"/>
    <w:rsid w:val="00E63B25"/>
    <w:rsid w:val="00E65B52"/>
    <w:rsid w:val="00E7141F"/>
    <w:rsid w:val="00E81DCD"/>
    <w:rsid w:val="00E94E3D"/>
    <w:rsid w:val="00EA1D0D"/>
    <w:rsid w:val="00EB5F24"/>
    <w:rsid w:val="00EC2924"/>
    <w:rsid w:val="00ED38C3"/>
    <w:rsid w:val="00ED4052"/>
    <w:rsid w:val="00EE2500"/>
    <w:rsid w:val="00F030EA"/>
    <w:rsid w:val="00F11A2D"/>
    <w:rsid w:val="00F14DE7"/>
    <w:rsid w:val="00F17331"/>
    <w:rsid w:val="00F35645"/>
    <w:rsid w:val="00F43018"/>
    <w:rsid w:val="00F5624C"/>
    <w:rsid w:val="00F57D93"/>
    <w:rsid w:val="00F765F7"/>
    <w:rsid w:val="00FC3934"/>
    <w:rsid w:val="00FC7916"/>
    <w:rsid w:val="00FD1996"/>
    <w:rsid w:val="00FD2970"/>
    <w:rsid w:val="00FE356C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5E39D"/>
  <w15:chartTrackingRefBased/>
  <w15:docId w15:val="{ABE6A1D1-3E13-45CD-9EEE-8500250B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79F3"/>
    <w:rPr>
      <w:sz w:val="18"/>
      <w:szCs w:val="18"/>
    </w:rPr>
  </w:style>
  <w:style w:type="paragraph" w:styleId="a4">
    <w:name w:val="header"/>
    <w:basedOn w:val="a"/>
    <w:rsid w:val="008B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B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773</Characters>
  <Application>Microsoft Office Word</Application>
  <DocSecurity>0</DocSecurity>
  <Lines>6</Lines>
  <Paragraphs>1</Paragraphs>
  <ScaleCrop>false</ScaleCrop>
  <Company>微软中国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            江门职业技术学院</dc:title>
  <dc:subject/>
  <dc:creator>微软用户</dc:creator>
  <cp:keywords/>
  <cp:lastModifiedBy>许海存</cp:lastModifiedBy>
  <cp:revision>6</cp:revision>
  <cp:lastPrinted>2016-11-08T03:32:00Z</cp:lastPrinted>
  <dcterms:created xsi:type="dcterms:W3CDTF">2021-07-09T01:04:00Z</dcterms:created>
  <dcterms:modified xsi:type="dcterms:W3CDTF">2022-08-27T03:05:00Z</dcterms:modified>
</cp:coreProperties>
</file>